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5" w:rsidRPr="00DF0EE5" w:rsidRDefault="00DF0EE5" w:rsidP="00DF0EE5">
      <w:pPr>
        <w:widowControl w:val="0"/>
        <w:autoSpaceDE w:val="0"/>
        <w:autoSpaceDN w:val="0"/>
        <w:spacing w:before="71" w:after="0" w:line="240" w:lineRule="auto"/>
        <w:ind w:left="1188" w:right="117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МДОУ</w:t>
      </w:r>
      <w:r w:rsidRPr="00DF0EE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Мостовский детский</w:t>
      </w:r>
      <w:r w:rsidRPr="00DF0E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сад</w:t>
      </w:r>
      <w:r w:rsidRPr="00DF0E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«Колосок»</w:t>
      </w: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shd w:val="clear" w:color="auto" w:fill="FFFFFF"/>
        <w:spacing w:before="300" w:after="15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color w:val="333333"/>
          <w:sz w:val="56"/>
          <w:szCs w:val="24"/>
          <w:lang w:eastAsia="ru-RU"/>
        </w:rPr>
        <w:t>Развлечение по ПДД</w:t>
      </w:r>
    </w:p>
    <w:p w:rsidR="00DF0EE5" w:rsidRPr="00DF0EE5" w:rsidRDefault="00DF0EE5" w:rsidP="00DF0EE5">
      <w:pPr>
        <w:shd w:val="clear" w:color="auto" w:fill="FFFFFF"/>
        <w:spacing w:before="300" w:after="15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color w:val="333333"/>
          <w:sz w:val="56"/>
          <w:szCs w:val="24"/>
          <w:lang w:eastAsia="ru-RU"/>
        </w:rPr>
        <w:t xml:space="preserve"> «Забавное путешествие»</w:t>
      </w: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ind w:left="7807" w:right="102" w:firstLine="25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Подготовила</w:t>
      </w:r>
      <w:r w:rsidRPr="00DF0EE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DF0E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Глушкова</w:t>
      </w:r>
      <w:r w:rsidRPr="00DF0EE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F0EE5">
        <w:rPr>
          <w:rFonts w:ascii="Times New Roman" w:eastAsia="Times New Roman" w:hAnsi="Times New Roman" w:cs="Times New Roman"/>
          <w:b/>
          <w:bCs/>
          <w:sz w:val="24"/>
          <w:szCs w:val="24"/>
        </w:rPr>
        <w:t>Н.Н.</w:t>
      </w: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DF0EE5" w:rsidRPr="00DF0EE5" w:rsidRDefault="00DF0EE5" w:rsidP="00DF0EE5">
      <w:pPr>
        <w:widowControl w:val="0"/>
        <w:autoSpaceDE w:val="0"/>
        <w:autoSpaceDN w:val="0"/>
        <w:spacing w:before="1" w:after="0" w:line="240" w:lineRule="auto"/>
        <w:ind w:left="1188" w:right="117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F0EE5">
        <w:rPr>
          <w:rFonts w:ascii="Times New Roman" w:eastAsia="Times New Roman" w:hAnsi="Times New Roman" w:cs="Times New Roman"/>
          <w:b/>
          <w:sz w:val="24"/>
        </w:rPr>
        <w:t>Мостовка 2022</w:t>
      </w:r>
    </w:p>
    <w:p w:rsidR="00DF0EE5" w:rsidRPr="00DF0EE5" w:rsidRDefault="00DF0EE5" w:rsidP="00DF0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DF0EE5" w:rsidRPr="00DF0EE5" w:rsidSect="00DF0EE5">
          <w:footerReference w:type="default" r:id="rId5"/>
          <w:pgSz w:w="11910" w:h="16840"/>
          <w:pgMar w:top="1040" w:right="740" w:bottom="1180" w:left="1580" w:header="720" w:footer="998" w:gutter="0"/>
          <w:pgNumType w:start="1"/>
          <w:cols w:space="720"/>
        </w:sectPr>
      </w:pPr>
    </w:p>
    <w:p w:rsidR="008A18BC" w:rsidRPr="00DF0EE5" w:rsidRDefault="008A18BC" w:rsidP="00DF0EE5">
      <w:pPr>
        <w:shd w:val="clear" w:color="auto" w:fill="FFFFFF"/>
        <w:spacing w:before="300" w:after="150" w:line="240" w:lineRule="auto"/>
        <w:ind w:firstLine="28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Развлечение по ПДД «Забавное путешествие»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нашей стране, как и во всем мире, увеличивается число дорожно-транспортных происшествий. По статистике каждой десятой жертвой ДТП является ребенок. Предоставленные самим себе, дети мало считаются с реальными опасностями на дороге, так как считают себя ловкими и быстрыми. У дошкольников отсутствует реакция на дорожную обстановку, они ещё не умеют в должной степени управлять своим поведением. Желание постоянно открывать что-то новое часто ставит детей перед реальными опасностями.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транспорте, а также правилам дорожного движения. В этом должны принимать участие родители, дошкольные учреждения, а в дальнейшем и школа.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игровой форме закрепить у дошкольников знания правил безопасного поведения на дорогах.</w:t>
      </w:r>
      <w:bookmarkStart w:id="0" w:name="_GoBack"/>
      <w:bookmarkEnd w:id="0"/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Закрепить знания детей о правилах дорожного движения.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Закреплять представления детей об уже известных им дорожных знаках.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Воспитывать ответственность за свою безопасность, объяснить, что соблюдение ПДД означает не только сохранять свою жизнь, но и жизнь других людей.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Вызвать интерес у детей и доброе отношение друг другу, желание помочь.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Экскурсии с детьми по улицам города, к проезжей части.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Беседы, наблюдения, практические занятия.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Изготовление дорожных знаков.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Чтение художественных произведений, просмотр мультфильмов, разучивание песен.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развлечения: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Сегодня мы с вами совершим увлекательное сказочное дорожное путешествие. Если вы ответите на все вопросы, успешно выполните все задания, отгадаете загадки, то в конце маршрута вас ждёт сюрприз. А теперь – в путь! Только на чём же мы отправимся? Чтобы это узнать, нам нужно собрать картинку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собирают разрезную картинку)</w:t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у нас получилось?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Правильно, это автобус. Давайте построим автобус из подручных средств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строят автобус из стульев)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Но прежде, чем мы отправимся в путешествие, нам нужно вспомнить правила поведения в автобусе.</w:t>
      </w:r>
    </w:p>
    <w:p w:rsidR="008A18BC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0EE5" w:rsidRPr="00DF0EE5" w:rsidRDefault="00DF0EE5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Разбор сценок-ситуаций: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a) В двигающемся автобусе пассажир просит водителя продать ему билет. Водитель отказывается это делать. Правильно ли он поступает?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Пассажир увидел, что за рулём автобуса – его друг. Пассажир стал разговаривать с водителем, задавать ему вопросы о работе, о семье. Такой вежливый пассажир. Но правильно ли он ведёт себя?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Пассажиру не понравилось, что водитель резко трогает автобус с места и резко останавливает. Он начал выговаривать водителю во время движения об этом. Прав ли пассажир. Как следует вести себя водителю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? Ответы детей.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ли во время проезда в транспорте высовываться из окна?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Можно ли вставать ногами на сиденье?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е) Можно ли ходить по автобусу во время движения?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ж) Можно ли в автобусе громко разговаривать, петь?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 чём ещё можно путешествовать? Какие виды транспорта вы знаете?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Динамическая пауза «Виды транспорта»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(Все участники ходят врассыпную по залу, произносят слова и выполняют соответствующие движения)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Участники: Водный транспорт - это раз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Воздушный транспорт - это два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Наземный транспорт - это три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 свой изобрази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окончания слов дети изображают свой вид транспорта: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Водный</w:t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руки вытянуть вперед, ладони сомкнуты «лодочкой»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Наземный</w:t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руки перед собой, согнуты в локтях (держим руль)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Воздушный</w:t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руки в стороны.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молодцы! А теперь в дорогу, занимаем свои места.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волшебному пути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сказку можем мы войти!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Только где же этот путь?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 нам в сказку заглянуть?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Музыка сейчас раздастся –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сказку нам попасть удастся!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Звучит песенка кота Леопольда «Кручу, кручу, кручу, педали кручу», скрип тормозов, удар.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Появляется ребёнок или взрослый в костюме кота Леопольда со сломанным велосипедом и цветами: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Похоже, сбился я с пути,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дорогу мне найти?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Слышу, голоса звучат,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помощь дети мне спешат.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посмотрите, кто нам повстречался на пути? Леопольд, что с тобой случилось?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Леопольд: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катался на велосипеде, пел песни, смотрел по сторонам и вдруг бабах!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увидел я такое, разноцветное — цветное.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Собрал в кучу все цвета, получилась красота,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Лепесточки прицепил и цветочки получил!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ты натворил?</w:t>
      </w: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из чего Леопольд сделал цветы?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Леопольд: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этого не знал. Как же мне быть, кто меня научит правилам дорожного движения?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переживай, я думаю, что ребята смогут тебе помочь, правда? Они ходят в детский сад, и многое знают и умеют. Вначале послушай песенку и сразу узнаешь, для чего нужен светофор.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Дети исполняют песню на мотив музыки «Голубой вагон»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куплет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отправились куда-то в путь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забудьте вспомнить ПДД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Соблюдая строго эти правила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Отведете руку Вы беде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Припев: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помните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дороге, в пути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Другом для Вас всегда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Служит светофор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зеленый свет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Вспыхнет вдруг, впереди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Смело вперед иди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машинам стоп</w:t>
      </w:r>
    </w:p>
    <w:p w:rsidR="008A18BC" w:rsidRPr="00DF0EE5" w:rsidRDefault="008A18BC" w:rsidP="00DF0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куплет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а если красный бойко подмигнет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Непременно ты остановись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спеши, дружок,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Прошу, не торопись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Огонька зеленого дождись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Припев: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помните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дороге, в пути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Другом для Вас всегда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Служит светофор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зеленый свет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Вспыхнет вдруг, впереди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Смело вперед иди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машинам стоп</w:t>
      </w:r>
    </w:p>
    <w:p w:rsidR="008A18BC" w:rsidRPr="00DF0EE5" w:rsidRDefault="008A18BC" w:rsidP="00DF0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Леопольд: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замечательная песенка, я постараюсь её запомнить.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бы ты лучше запомнил сигналы светофора, давайте проведём конкурс – игру «Есть сигналы светофора, подчиняйся им без спора» (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 читает стихи, ребята должны отгадать сигнал светофора и поднять соответствующий по цвету круг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Бурлит в движенье мостовая 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Бегут авто, спешат трамваи.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Скажите правильный ответ 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горит для пешеходов свет?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Показывают красный сигнал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Красный свет нам говорит: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Стой! Опасно! Путь закрыт!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Особый свет – предупреждение!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Сигнала ждите для движения.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Скажите правильный ответ 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на светофоре свет?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Показывают желтый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Желтый свет – предупреждение,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Жди сигнала для движения!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Иди вперед! Порядок знаешь,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мостовой не пострадаешь.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Скажите правильный ответ –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горит при этом свет?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Показывают зеленый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Зеленый свет открыл дорогу,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Проходить ребята могут!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справились с заданием. Леопольд, я вижу, что и ты запомнил главное правило ПДД. А чтобы узнать другие правила дорожного движения, мы приглашаем тебя с нами в путешествие. Но сначала мы должны починить светофор, т.к. он самый главный на дороге.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«Собери светофор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собирают светофор из кубиков.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ну вот светофор мы починили, а значит дорожное движение налажено.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Проводится физминутка «Мы - шоферы» (дети показывают движения под музыку)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Колёсики, колёсики и красивый руль.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Дворники работают, водичка льёт буль-буль.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Включаем зажигание и левый поворот,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Ерошит ветер волосы, поехали вперёд!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теперь мы смело можем двигаться дальше. Ребята, вы слышите опять музыка (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 из фильма про Красную Шапочку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значит, мы точно попали в сказку. Вы любите сказки? Тогда слушайте, я расскажу вам сказку, а может и не сказку. Немножечко простую, но нужную такую.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ложь, да в ней намёк,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маленьким урок.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Небольшое наставленье,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гостям всем представленье.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Жила-была на свете девочка одна.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(Появляется ребёнок в костюме Красной Шапочки)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Шапочкою Красной звала её родня.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однажды к бабушке девочка пошла,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Корзиночку гостинцев она ей понесла.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Путь предстоял не близкий дорогой не лесной,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Дорогою опасной дорогой городской.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движения Шапочка не знала,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вот в какую историю девочка попала…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 по дороге весело шагала,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интересного девочка видала.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Вдруг прям ей навстречу едет грузовик,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(Едет ребёнок на игрушечной машине)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Фарами мигает и громко гудит.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теперь, ребята, вот какой вопрос: правильно ли Шапочка к бабушке идёт? Что может случиться, что произойти, если люди будут по трассе прямо идти?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и перекрёсток, где множество машин.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 игрушечными рулями изображают водителей)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Трёхглазое чудовище пугает видом своим.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Девочка ни разу не видела его,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что ей надо делать, не знает ничего.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Красная Шапочка: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беда, ой беда, ходит кругом голова,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дорогу перейти, чтоб не сбиться мне с пути?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поможем ей, ребята, подскажем, что и как: что это за чудовище, зачем оно мигает? Расскажем это Шапочке, а то она не знает. А может даже Леопольд сможет девочке помочь, ведь он уже знаком с этим чудовищем?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 кота Леопольда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Красная Шапочка: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это за картинки висят тут вдоль дорог,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линии, то чёрточки – всё вдоль да поперёк.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думаю, картинки висят здесь для детей,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дети их снимали, и ну играть скорей.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Красная Шапочка подходит к знакам, дети по очереди читают стихи о дорожных знаках.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важные знаки, дорожные знаки.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страже порядка стоим.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правила знайте и их соблюдайте,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мы вам помочь поспешим.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знакомые полоски,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Знают дети, знает взрослый,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ту сторону ведет «Пешеходный переход»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машинах здесь, друзья,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Ехать никому нельзя.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ехать, знайте, дети,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на велосипеде.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 запомните, друзья,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родители и дети: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Там, где он висит, нельзя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Ездить на велосипеде!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белом треугольнике,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окаемкой красной,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Человечкам-школьникам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безопасно.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знак дорожный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Знают все на свете: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Будьте осторожны,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дороге дети!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ремонтные работы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проехать, ни пройти.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место пешеходу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просто обойти!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Тормози водитель. Стой!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Знак - запрет перед тобой.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Самый строгий этот знак,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не въехал ты впросак.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Должен знак ты соблюдать,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«Под кирпич» не заезжать.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за знак дорожный: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Красный крест на белом?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Днем и ночью можно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Обращаться смело!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Врач повяжет голову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Белою косынкой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окажет первую помощь медицинскую.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 ехали, устали,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желудки заурчали,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нам они признались,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давно проголодались.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прошло пяти минут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Знак висит – обедай тут.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посадочных площадок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Пассажиры транспорт ждут.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Установленный порядок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Нарушать нельзя и тут!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знак заметишь сразу: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Три цветных огромных глаза.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 у глаз определенный: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Красный, желтый и зеленый.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Загорелся красный – двигаться опасно.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кого зеленый свет – проезжай, запрета нет.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Очень часто нарушители ПДД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Игра “Составь знак”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Красная Шапочка: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спасибо всем большое, вот и не страшно мне.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правила движенья теперь известны мне,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как ходить по улицам, я знаю назубок,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перейти смогу теперь хоть тысячу дорог!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исполняют песню на мотив «Бременские музыканты»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Ничего важней на свете нуту,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спасать огромную планету,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известно, что беды наступают,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ПДД не соблюдают – 2 раза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Ла-ла…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своё призванье не забудем.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дороги помнить будем!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Дядям, тётям, малышам, малышкам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и вспомнить их поможем – 2 раза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Ла-ла…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Проводится игра «Автобусы».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делятся на две команды: команда кота Леопольда и команда Красной Шапочки. Каждому «автобусу» предъявляется знак «направо», «налево», «прямо», «назад», «круговое движение». Выигрывает та команда, которая правильно и быстро доберётся до места назначения.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Вопросы из мультфильмов и сказок, в которых упоминаются транспортные средства.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чём ехал Емеля к царю во дворец? (На печке)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Любимый двухколёсный вид транспорта кота Леопольда? (Велосипед)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смазывал свой моторчик Карлсон, который живёт на крыше? (Вареньем)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подарок сделали родители дяди Фёдора почтальону Печкину? (Велосипед)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что превратила добрая фея тыкву для Золушки? (В карету)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чём летал старик Хоттабыч? (На ковре – самолёте)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Личный транспорт Бабы – Яги? (Ступа)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чём летал Барон Мюнхгаузен? (На ядре)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чём катался Кай? (На санках)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движения – законы улиц и дорог. Их обязан знать и выполнять 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 нас участниками дорожного движения. Каждый должен знать правила и соблюдать их. Поэтому мы сегодня закрепили наши знания в целях профилактики детского – дорожного травматизма.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только ли водитель должен знать правила дорожного движения?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Кого можно назвать пешеходом? (Все люди и большие и маленькие, как только выходят на улицу, сразу становятся пешеходами.)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кто такой пассажир? (Это люди, которые находятся в транспорте.)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кого называют водителем? (Ответы учащихся.)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Правильно, ребята, и водитель, и пешеход, и пассажир - все они являются участниками движения. И от их поведения на дороге зависит наша жизнь. Ведь те, кто нарушает правила дорожного движения, представляют опасность на улицах города, создают аварийные ситуации, из-за которых случаются несчастные случаи, влекущие за собой смерть людей.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Леопольд: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вам, ребята! Вы многому нас научили, но нам пора возвращаться домой. Теперь мы знаем, какие в вашем саду умные и добрые ребята. Вы помогли выучить правила дорожного движения не только мне, но и Красной Шапочке. После таких уроков мы будем правильно переходить дорогу. А в благодарность, вот вам от нас гостинцы. До свидания!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наше путешествие подошло к концу. Все вы были очень активны и внимательны, проявили свою смекалку. Молодцы! Но нам тоже пора возвращаться, занимайте свои места в автобусе. Расселись?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весёлая музыка.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Интересным было наше путешествие? Что вам запомнилось? Что было новым для вас? Что было трудным? А какую задачу мы сегодня решали, для чего отвечали на вопросы, разбирали ситуации? </w:t>
      </w:r>
      <w:r w:rsidRPr="00DF0EE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мы и вернулись. Я хочу вам всем пожелать здоровья, и чтобы вы всегда, в любую погоду, в разное время суток, во все времена года соблюдали правила дорожного движения, не подвергали свою жизнь и окружающих людей опасности. Все большое спасибо!</w:t>
      </w:r>
    </w:p>
    <w:p w:rsidR="008A18BC" w:rsidRPr="00DF0EE5" w:rsidRDefault="008A18BC" w:rsidP="00DF0EE5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0E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532F8" w:rsidRPr="00DF0EE5" w:rsidRDefault="006532F8" w:rsidP="00DF0EE5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6532F8" w:rsidRPr="00DF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D2" w:rsidRDefault="00DF0EE5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1C2A92" wp14:editId="259A1CE0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0D2" w:rsidRDefault="00DF0EE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C2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9pt;margin-top:781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Hx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jL2IswKuHKX0TLy8jk5pJ0ftxLpd9R0SFj&#10;ZFhC4y04OdwpPbnOLiYWFwVrW9v8lj87AMzpBELDU3NnkrC9/JF4ySbexKETBouNE3p57twU69BZ&#10;FP4yyi/z9Tr3f5q4fpg2rKooN2FmXfnhn/XtqPBJESdlKdGyysCZlJTcbdetRAcCui7sdyzImZv7&#10;PA1bL+DygpIfhN5tkDjFIl46YRFGTrL0Ysfzk9tk4YVJmBfPKd0xTv+dEhoynERBNGnpt9w8+73m&#10;RtKOaZgcLesyHJ+cSGoUuOGVba0mrJ3ss1KY9J9KAe2eG231aiQ6iVWP2xFQjIi3onoE5UoBygJ5&#10;wrgDoxHyO0YDjI4Mq297IilG7XsO6jdzZjbkbGxng/ASnmZYYzSZaz3No30v2a4B5On/4uIG/pCa&#10;WfU+ZQGpmw2MA0viOLrMvDnfW6+nAbv6BQAA//8DAFBLAwQUAAYACAAAACEAZZM/CeIAAAAPAQAA&#10;DwAAAGRycy9kb3ducmV2LnhtbEyPwW6DMBBE75XyD9ZG6q0xRiqhFBNFVXuqVJXQQ48GHLCC1xQ7&#10;Cf37LqfmtrM7mn2T72Y7sIuevHEoQWwiYBob1xrsJHxVbw8pMB8UtmpwqCX8ag+7YnWXq6x1Vyz1&#10;5RA6RiHoMyWhD2HMOPdNr63yGzdqpNvRTVYFklPH20ldKdwOPI6ihFtlkD70atQvvW5Oh7OVsP/G&#10;8tX8fNSf5bE0VfUU4XtykvJ+Pe+fgQU9h38zLPiEDgUx1e6MrWcD6Wi7JfZA02MSU63FI0QsgNXL&#10;Lk0F8CLntz2KPwAAAP//AwBQSwECLQAUAAYACAAAACEAtoM4kv4AAADhAQAAEwAAAAAAAAAAAAAA&#10;AAAAAAAAW0NvbnRlbnRfVHlwZXNdLnhtbFBLAQItABQABgAIAAAAIQA4/SH/1gAAAJQBAAALAAAA&#10;AAAAAAAAAAAAAC8BAABfcmVscy8ucmVsc1BLAQItABQABgAIAAAAIQApSrHxqwIAAKgFAAAOAAAA&#10;AAAAAAAAAAAAAC4CAABkcnMvZTJvRG9jLnhtbFBLAQItABQABgAIAAAAIQBlkz8J4gAAAA8BAAAP&#10;AAAAAAAAAAAAAAAAAAUFAABkcnMvZG93bnJldi54bWxQSwUGAAAAAAQABADzAAAAFAYAAAAA&#10;" filled="f" stroked="f">
              <v:textbox inset="0,0,0,0">
                <w:txbxContent>
                  <w:p w:rsidR="00CB40D2" w:rsidRDefault="00DF0EE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371A3"/>
    <w:multiLevelType w:val="multilevel"/>
    <w:tmpl w:val="96E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156C7"/>
    <w:multiLevelType w:val="multilevel"/>
    <w:tmpl w:val="B578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BC"/>
    <w:rsid w:val="002E7ED8"/>
    <w:rsid w:val="006532F8"/>
    <w:rsid w:val="008A18BC"/>
    <w:rsid w:val="00D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C54E-EC86-4D36-9887-E5193A77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8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DF0EE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F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2023-05-17T01:00:00Z</cp:lastPrinted>
  <dcterms:created xsi:type="dcterms:W3CDTF">2023-11-22T05:27:00Z</dcterms:created>
  <dcterms:modified xsi:type="dcterms:W3CDTF">2023-11-22T05:27:00Z</dcterms:modified>
</cp:coreProperties>
</file>